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OSORIO RIVAS ITIEL MISAEL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ENCARGADO DE LABORATORIOS TM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OSORIO RIVAS ITIEL MISAEL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