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MUÑOZ QUEZADA JUANA MARIA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ENCARGADA DE ALMACEN ODONTOLOGIA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MUÑOZ QUEZADA JUANA MARIA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