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MUÑOZ MURILLO MARIA EMMA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MUÑOZ MURILLO MARIA EMMA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