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MORENO GARCIA MARIO RODRIGO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OPERADOR DE CABINA DE RADIO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MORENO GARCIA MARIO RODRIGO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