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MENDEZ MUÑOZ ERIK RICARDO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COORD. ACADEMICA Y SEGUIMIENTO A ESTUDIANTE MEDICI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MENDEZ MUÑOZ ERIK RICARDO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