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SANCHEZ MAYRA FERNANDA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RECEPCION ( CASETA 1 TV)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SANCHEZ MAYRA FERNANDA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