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NZANO  JORGE OCTAVI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DESARROLLADOR FULL STACK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NZANO  JORGE OCTAV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