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LOPEZ PASILLAS RUBEN DARIO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COORDINADOR  KINESIOLOGIA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LOPEZ PASILLAS RUBEN DARIO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