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LARA ORTEGA MONICA PAOLA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COORDINACION DE NIVEL 2 PREPARATORIA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LARA ORTEGA MONICA PAOLA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