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RONQUILLO JORGE ALBERTO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TITULACION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RONQUILLO JORGE ALBERTO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