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ALFARO MARIA MONICA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ALFARO MARIA MONICA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