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IBARRA RODRIGUEZ BLANCA ESTELA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RECEPCION (PREPA UCA)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IBARRA RODRIGUEZ BLANCA ESTELA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