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HERRERA IBARRA KAREN YOATZIN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BIBLIOTECA (ODONTOLOGIA)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HERRERA IBARRA KAREN YOATZIN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