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PUENTE DANIEL ALEJANDRO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BIBLIOTECA T.V.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PUENTE DANIEL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