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GOMEZ LOPEZ JOSE ANGEL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VIGILACIA INTERNA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GOMEZ LOPEZ JOSE ANGEL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