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MARQUEZ EDUARDO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JEFE DE SISTEMAS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MARQUEZ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