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GALLARDO ESPARZA JOANA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POSGRADOS Y LIC EN ENFERMERIA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GALLARDO ESPARZA JOANA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