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FUENTES DELGADO VICTOR HUGO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INVESTIGACION Y EXTENSION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FUENTES DELGADO VICTOR HUGO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