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DUEÑAS PEREZ JUANA AZUCENA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DUEÑAS PEREZ JUANA AZUCENA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