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DIAZ HERRERA MIGUEL ANGEL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PREFECTO TM (SEGURIDAD)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DIAZ HERRERA MIGUEL ANGEL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