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DEL VALLE ESQUEDA KARLA TANAIRY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COORD. DE PRACTIVAS, INTERVENSION Y SER.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DEL VALLE ESQUEDA KARLA TANAIRY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