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CHAVEZ CHAVEZ JUAN LUIS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DIRECCION DE VETERINARIA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CHAVEZ CHAVEZ JUAN LUIS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