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CARREON ARAIZA JUAN CARLOS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RESPOSABLE DE LABBORATORIOS TV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CARREON ARAIZA JUAN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