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AZUARA MEDINA PAULINA MARGARITA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COORDINACION DE FORMACION BIOMEDICA MEDICINA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AZUARA MEDINA PAULINA MARGARITA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