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ALFEREZ CRUZ MARIA DEL CARMEN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COORDINADORA PSICOPEDAGOGICA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ALFEREZ CRUZ MARIA DEL CARMEN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