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AGUILAR ESCOBAR SERGIO FERNANDO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AUDITOR DE CALIDAD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AGUILAR ESCOBAR SERGIO FERNANDO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