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ZULUAGA HOYOS, MARIA LORENZA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12559892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EUGENIO GARZA SADA 500 INT. 332, SAN ANGELO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ZUHL800906E36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ZUHL800906MNELYR03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ZULUAGA HOYOS, MARIA LORENZA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SUPLENCIAS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SUPLENCIAS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2025-02-06 - 2025-02-06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