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ZULUAGA HOYOS, MARIA LORENZA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12559892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VALLE 1229 414, LORETTA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ZUHL800906E36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ZUHL800906MNELYR03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ZULUAGA HOYOS, MARIA LORENZA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CASOS CLÍNICOS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ORTOPEDIA MAXILAR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2025-01-29 - 2025-01-29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GUARDIAS ENERO 25 "1"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