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UÑIGA MURO, NINFA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206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MERCURIO 320, REAL DEL SOL, CP. 2019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UMN910325NX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UMN910325MZSX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ÑIGA MURO, NINFA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