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ZERMEÑO CUELLAR,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TOMAS 204,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ZECM981112CZ9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ZECM981112HASRLG09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ZERMEÑO CUELLAR,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LOS 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LOS 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