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DIA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9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JOSE LUIS AVILA PARDO 138, VERSALLE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DJ991208K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DJ991208HASV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DIA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