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DIA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9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JOSE LUIS AVILA PARDO 138, VERSALLES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DJ991208K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DJ991208HASV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DIA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