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ZAMORA NUGARAY, BARBARA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COSTRUCCION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8016155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FRIA 420, BOSQUES DEL PRADO NORTE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ZANB880213PJ0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ZANB880213MASMNR08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ZAMORA NUGARAY, BARBARA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