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VITAL GUTIERREZ, JUAN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8089621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INSURGENTES #509 COLONIA EL POTRERO, RINCON DE ROMOS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VIGJ860728PY3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VIGJ860728HASTTN09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VITAL GUTIERREZ, JUAN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