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VITAL GUTIERREZ, JUAN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8089621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INSURGENTES #509 COLONIA EL POTRERO,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VIGJ860728PY3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VIGJ860728HASTTN09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VITAL GUTIERREZ, JUAN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