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VITAL GUTIERREZ, JUAN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8089621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INSURGENTES #509 COLONIA EL POTRERO, RINCON DE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VIGJ860728PY3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VIGJ860728HASTTN09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VITAL GUTIERREZ, JUAN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