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VITAL GUTIERREZ, JUAN ADRIAN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8089621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INSURGENTES #509 COLONIA EL POTRERO, RINCON DE ROMOS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VIGJ860728PY3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VIGJ860728HASTTN09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VITAL GUTIERREZ, JUAN ADRIAN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DE TEJIDOS BLANDOS EN GRANDES ESPECIES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DE TEJIDOS BLANDOS EN GRANDES ESPECIES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DE TEJIDOS BLANDOS EN GRANDES ESPECIES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DE TEJIDOS BLANDOS EN GRANDES ESPECIES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