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VILLALPANDO ORTEGA, KARINA ESTHER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5660738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REP. DEL SALVADOR 806 SANTA ELENA,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VIOK8501296W9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VIOK850129MASLRR08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VILLALPANDO ORTEGA, KARINA ESTHER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ETOLOGÍA Y BIENESTAR ANIMAL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ABORDAJE PRIMARIO DEL PACIENTE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ABORDAJE PRIMARIO DEL PACIENTE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ETOLOGÍA Y BIENESTAR ANIMAL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ABORDAJE PRIMARIO DEL PACIENTE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ABORDAJE PRIMARIO DEL PACIENTE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ABORDAJE PRIMARIO DEL PACIENTE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ETOLOGÍA Y BIENESTAR ANIMAL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ABORDAJE PRIMARIO DEL PACIENTE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