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MORALES,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LARREATEGUI 409, BARRIO DE GUADALUPE,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VIMV740716C44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VIMV740716HASLRL05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MORALES,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Y 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Y CONCLUSIÓN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$613.00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