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VERA DIAZ,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PARQUE 110,COLONIA SAN MARCOS,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VEDC840716KX5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VEDC840716MASRZR05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 DIAZ,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EN LAS CIENCIAS SOCIALES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EN LAS CIENCIAS SOCIALES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EN LAS CIENCIAS SOCIALES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ESTADISTICAS DE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