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VERA DIAZ,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PARQUE 110,COLONIA SAN MARCOS,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VEDC840716KX5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VEDC840716MASRZR05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 DIAZ,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2023-09-13 - 2023-12-15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2023-09-13 - 2023-12-15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2023-09-13 - 2023-12-15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COGNITIVA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