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VELAZCO MONTES, DANIEL ALBERTTO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10387102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AMATERASU206, INT M-6 LT-1 PUESTA DEL SOL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VEMD9312204L0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VEMD931220HASLNN04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VELAZCO MONTES, DANIEL ALBERTTO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CIMENTACIONES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CIMENTACIONES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