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VELASQUEZ TAVAREZ, CECILIA MELINA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6837312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DE LA CONGOJA 128, TROJES SANCRISTOBAL20908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VETC8411038E6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VETC841103MASLVC03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VELASQUEZ TAVAREZ, CECILIA MELINA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