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MONTES, DANIEL ALBERTTO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11614706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AMATERASU206, INT M-6 LT-1 PUESTA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VEMD9312204L0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VEMD931220HASLNN04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MONTES, DANIEL ALBERTTO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