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MONTES, DANIEL ALBERTTO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11614706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AMATERASU206, INT M-6 LT-1 PUESTA DEL SOL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VEMD9312204L0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VEMD931220HASLNN04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MONTES, DANIEL ALBERTTO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