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MONTES, DANIEL ALBERTTO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10387102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AMATERASU206, INT M-6 LT-1 PUESTA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VEMD9312204L0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VEMD931220HASLNN04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MONTES, DANIEL ALBERTTO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