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VAZQUEZ PALAGOT, CLAUDIO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7181950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EZEQUIEL A  CHAVEZ 411 NORTE, LA PURISIMA 20259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VAPC840914DZ0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VAPC840914HVZZLL06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VAZQUEZ PALAGOT, CLAUDIO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2025-02-03 - 2025-04-12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2025-04-21 - 2025-05-10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