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PALAGOT, CLAUDIO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7181950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EZEQUIEL A  CHAVEZ 411 NORTE, LA PURISIMA 20259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VAPC840914DZ0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VAPC840914HVZZLL06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PALAGOT, CLAUDIO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