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VANEGAS REZA,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11795622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EL POTRERO #209, LOMAS DEL PICACHO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VARM890515M7A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VARM890515MDFNZR07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VANEGAS REZA,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