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VANEGAS REZA,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11795622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POTRERO #209, LOMAS DEL PICACHO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VARM890515M7A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VARM890515MDFNZR07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VANEGAS REZA,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